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0F" w:rsidRDefault="008A0C0F" w:rsidP="008A0C0F">
      <w:pPr>
        <w:jc w:val="center"/>
        <w:rPr>
          <w:b/>
        </w:rPr>
      </w:pPr>
      <w:r>
        <w:rPr>
          <w:b/>
        </w:rPr>
        <w:t>СВЕДЕНИЯ</w:t>
      </w:r>
    </w:p>
    <w:p w:rsidR="008A0C0F" w:rsidRDefault="008A0C0F" w:rsidP="008A0C0F">
      <w:pPr>
        <w:jc w:val="center"/>
        <w:rPr>
          <w:b/>
        </w:rPr>
      </w:pPr>
      <w:r>
        <w:rPr>
          <w:b/>
        </w:rPr>
        <w:t xml:space="preserve">о доходах, </w:t>
      </w:r>
      <w:r w:rsidR="00FF61D4">
        <w:rPr>
          <w:b/>
        </w:rPr>
        <w:t xml:space="preserve">расходах, </w:t>
      </w:r>
      <w:r>
        <w:rPr>
          <w:b/>
        </w:rPr>
        <w:t xml:space="preserve">об имуществе и обязательствах имущественного характера </w:t>
      </w:r>
      <w:r w:rsidR="00FF61D4">
        <w:rPr>
          <w:b/>
        </w:rPr>
        <w:t xml:space="preserve">лиц, замещающих муниципальные должности </w:t>
      </w:r>
    </w:p>
    <w:p w:rsidR="008A0C0F" w:rsidRDefault="00FF61D4" w:rsidP="008A0C0F">
      <w:pPr>
        <w:jc w:val="center"/>
        <w:rPr>
          <w:b/>
        </w:rPr>
      </w:pPr>
      <w:r>
        <w:rPr>
          <w:b/>
        </w:rPr>
        <w:t xml:space="preserve"> в </w:t>
      </w:r>
      <w:r w:rsidR="008A0C0F">
        <w:rPr>
          <w:b/>
        </w:rPr>
        <w:t xml:space="preserve">администрации </w:t>
      </w:r>
      <w:proofErr w:type="spellStart"/>
      <w:r w:rsidR="008A0C0F">
        <w:rPr>
          <w:b/>
        </w:rPr>
        <w:t>Большекитякского</w:t>
      </w:r>
      <w:proofErr w:type="spellEnd"/>
      <w:r w:rsidR="008A0C0F">
        <w:rPr>
          <w:b/>
        </w:rPr>
        <w:t xml:space="preserve">  сельского поселения и членов их семей </w:t>
      </w:r>
    </w:p>
    <w:p w:rsidR="008A0C0F" w:rsidRDefault="008A0C0F" w:rsidP="008A0C0F">
      <w:pPr>
        <w:jc w:val="center"/>
        <w:rPr>
          <w:b/>
        </w:rPr>
      </w:pPr>
      <w:r>
        <w:rPr>
          <w:b/>
        </w:rPr>
        <w:t>за перио</w:t>
      </w:r>
      <w:r w:rsidR="00D85A1F">
        <w:rPr>
          <w:b/>
        </w:rPr>
        <w:t>д с 01 января по 31 декабря 20</w:t>
      </w:r>
      <w:r w:rsidR="00D85A1F" w:rsidRPr="00D85A1F">
        <w:rPr>
          <w:b/>
        </w:rPr>
        <w:t>20</w:t>
      </w:r>
      <w:r>
        <w:rPr>
          <w:b/>
        </w:rPr>
        <w:t xml:space="preserve"> года</w:t>
      </w:r>
    </w:p>
    <w:p w:rsidR="008A0C0F" w:rsidRDefault="008A0C0F" w:rsidP="008A0C0F">
      <w:pPr>
        <w:jc w:val="center"/>
        <w:rPr>
          <w:b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7"/>
        <w:gridCol w:w="1259"/>
        <w:gridCol w:w="2160"/>
        <w:gridCol w:w="1080"/>
        <w:gridCol w:w="1440"/>
        <w:gridCol w:w="2519"/>
        <w:gridCol w:w="2340"/>
        <w:gridCol w:w="1080"/>
        <w:gridCol w:w="1110"/>
      </w:tblGrid>
      <w:tr w:rsidR="008A0C0F" w:rsidTr="008A0C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A0C0F" w:rsidTr="008A0C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0F" w:rsidRDefault="008A0C0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0F" w:rsidRDefault="008A0C0F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8A0C0F" w:rsidTr="008A0C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63E6A">
              <w:rPr>
                <w:sz w:val="20"/>
                <w:szCs w:val="20"/>
              </w:rPr>
              <w:t>Майоров</w:t>
            </w:r>
          </w:p>
          <w:p w:rsidR="00163E6A" w:rsidRDefault="00163E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 </w:t>
            </w:r>
            <w:proofErr w:type="spellStart"/>
            <w:r>
              <w:rPr>
                <w:sz w:val="20"/>
                <w:szCs w:val="20"/>
              </w:rPr>
              <w:t>Савватиевич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F84F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818339,74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BC0F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жилой дом</w:t>
            </w:r>
          </w:p>
          <w:p w:rsidR="008A0C0F" w:rsidRDefault="008A0C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BC0F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  <w:p w:rsidR="008A0C0F" w:rsidRDefault="00BC0F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Pr="00E55B3B" w:rsidRDefault="00BC0F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E55B3B">
              <w:rPr>
                <w:sz w:val="20"/>
                <w:szCs w:val="20"/>
              </w:rPr>
              <w:t xml:space="preserve"> </w:t>
            </w:r>
            <w:r w:rsidR="00E55B3B">
              <w:rPr>
                <w:sz w:val="20"/>
                <w:szCs w:val="20"/>
                <w:lang w:val="en-US"/>
              </w:rPr>
              <w:t>RAVON R4 2017 г.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AA" w:rsidRPr="00D85A1F" w:rsidRDefault="00D85A1F" w:rsidP="00D85A1F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  <w:p w:rsidR="008A0C0F" w:rsidRDefault="008A0C0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A0C0F" w:rsidTr="008A0C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F84F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268716,82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FAA" w:rsidRPr="00BC0FAA" w:rsidRDefault="00BC0FAA" w:rsidP="00BC0FAA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FAA" w:rsidRDefault="00BC0F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0F" w:rsidRDefault="00BC0F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0FAA" w:rsidRDefault="00BC0FAA">
            <w:pPr>
              <w:rPr>
                <w:sz w:val="20"/>
                <w:szCs w:val="20"/>
              </w:rPr>
            </w:pPr>
          </w:p>
          <w:p w:rsidR="00BC0FAA" w:rsidRDefault="00BC0FAA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8A0C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0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1)жилой дом</w:t>
            </w:r>
          </w:p>
          <w:p w:rsidR="00D85A1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0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  <w:p w:rsidR="00D85A1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0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85A1F" w:rsidRDefault="00D85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4212E4" w:rsidRDefault="004212E4"/>
    <w:p w:rsidR="008A0C0F" w:rsidRDefault="008A0C0F"/>
    <w:p w:rsidR="008A0C0F" w:rsidRDefault="008A0C0F">
      <w:r>
        <w:t xml:space="preserve">                                                                   _____________________________________________________________________</w:t>
      </w:r>
    </w:p>
    <w:sectPr w:rsidR="008A0C0F" w:rsidSect="00AA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702A"/>
    <w:multiLevelType w:val="hybridMultilevel"/>
    <w:tmpl w:val="A134B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2672F"/>
    <w:multiLevelType w:val="hybridMultilevel"/>
    <w:tmpl w:val="66C647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2822"/>
    <w:rsid w:val="00163E6A"/>
    <w:rsid w:val="00262507"/>
    <w:rsid w:val="004212E4"/>
    <w:rsid w:val="00575F21"/>
    <w:rsid w:val="00865799"/>
    <w:rsid w:val="00877EE5"/>
    <w:rsid w:val="008A0C0F"/>
    <w:rsid w:val="00942856"/>
    <w:rsid w:val="00A453F4"/>
    <w:rsid w:val="00AA2822"/>
    <w:rsid w:val="00AF1B64"/>
    <w:rsid w:val="00B57EC8"/>
    <w:rsid w:val="00BC0FAA"/>
    <w:rsid w:val="00CE48D5"/>
    <w:rsid w:val="00D85A1F"/>
    <w:rsid w:val="00DC6745"/>
    <w:rsid w:val="00E55B3B"/>
    <w:rsid w:val="00E9667E"/>
    <w:rsid w:val="00F20221"/>
    <w:rsid w:val="00F569BD"/>
    <w:rsid w:val="00F84FC8"/>
    <w:rsid w:val="00FF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23</cp:revision>
  <dcterms:created xsi:type="dcterms:W3CDTF">2017-03-30T07:33:00Z</dcterms:created>
  <dcterms:modified xsi:type="dcterms:W3CDTF">2021-03-03T13:05:00Z</dcterms:modified>
</cp:coreProperties>
</file>